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3138E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0C821C82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768C6C9B" w14:textId="77777777" w:rsidR="00AE2778" w:rsidRDefault="00E05469">
      <w:pPr>
        <w:widowControl/>
        <w:spacing w:after="160" w:line="259" w:lineRule="auto"/>
        <w:jc w:val="center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CO3 Trustee Board Vacancy </w:t>
      </w:r>
      <w:proofErr w:type="gramStart"/>
      <w:r>
        <w:rPr>
          <w:rFonts w:ascii="Arial" w:eastAsia="Arial" w:hAnsi="Arial" w:cs="Arial"/>
          <w:b/>
          <w:bCs/>
          <w:sz w:val="22"/>
          <w:szCs w:val="22"/>
          <w:u w:val="single"/>
        </w:rPr>
        <w:t>listing</w:t>
      </w:r>
      <w:proofErr w:type="gramEnd"/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Template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AE2778" w14:paraId="6D79DDB2" w14:textId="77777777">
        <w:tc>
          <w:tcPr>
            <w:tcW w:w="450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7E28" w14:textId="77777777" w:rsidR="00AE2778" w:rsidRDefault="00E0546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About your organisation (max of 100 words and a link to your website and latest set of annual accounts)</w:t>
            </w:r>
          </w:p>
          <w:p w14:paraId="2D078426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4656173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05842BC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504E47D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601C" w14:textId="7D4FFA51" w:rsidR="009B4FA5" w:rsidRDefault="009B4FA5" w:rsidP="00E6429D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E2778" w14:paraId="23840E5A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F976" w14:textId="77777777" w:rsidR="00AE2778" w:rsidRDefault="00E0546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Role Title (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Chair, Treasurer, Trustee)</w:t>
            </w:r>
          </w:p>
          <w:p w14:paraId="2C811130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E7D38E0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4FBCC6E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76E5" w14:textId="0042F076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E2778" w14:paraId="7506BFC4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76066" w14:textId="77777777" w:rsidR="00AE2778" w:rsidRDefault="00E0546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Location </w:t>
            </w:r>
          </w:p>
          <w:p w14:paraId="2DA9EA65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A91E727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DA16D" w14:textId="230F9C3C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E2778" w14:paraId="40486E33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B512" w14:textId="77777777" w:rsidR="00AE2778" w:rsidRDefault="00E0546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Description of duties (max of 100 words)</w:t>
            </w:r>
          </w:p>
          <w:p w14:paraId="1FEA388D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78837DC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ED6E" w14:textId="28E97A93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E2778" w14:paraId="2AED148A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812E" w14:textId="77777777" w:rsidR="00AE2778" w:rsidRDefault="00E0546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Profile of candidates sought (knowledge, skills and experience) list in bullet points</w:t>
            </w:r>
          </w:p>
          <w:p w14:paraId="024095B6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2BC0BFC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1E3A" w14:textId="77777777" w:rsidR="009B4FA5" w:rsidRPr="009B4FA5" w:rsidRDefault="009B4FA5" w:rsidP="009B4FA5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324841E" w14:textId="201013EC" w:rsidR="00AE2778" w:rsidRDefault="00AE2778" w:rsidP="009B4FA5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E2778" w14:paraId="7DC2EEE7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9B356" w14:textId="77777777" w:rsidR="00AE2778" w:rsidRDefault="00E0546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Approx. Time Commitment (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Board meetings held quarterly with the option of Sub Committee membership)</w:t>
            </w:r>
          </w:p>
          <w:p w14:paraId="14A1CCAA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4C75" w14:textId="6005B70E" w:rsidR="00632D68" w:rsidRPr="00DE0CAB" w:rsidRDefault="00632D68" w:rsidP="00DE0CAB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E2778" w14:paraId="0620EF4A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2248" w14:textId="77777777" w:rsidR="00AE2778" w:rsidRDefault="00E0546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How to apply or to seek further info (Contact Name, Telephone Number and email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035BE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B8ABF06" w14:textId="5AAAA841" w:rsidR="00AE2778" w:rsidRDefault="00AE2778">
            <w:pPr>
              <w:widowControl/>
              <w:rPr>
                <w:color w:val="000000"/>
                <w:sz w:val="22"/>
                <w:szCs w:val="22"/>
              </w:rPr>
            </w:pPr>
          </w:p>
          <w:p w14:paraId="34CF0C8B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E2778" w14:paraId="1966A4C7" w14:textId="77777777">
        <w:tc>
          <w:tcPr>
            <w:tcW w:w="4508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A59A" w14:textId="77777777" w:rsidR="00AE2778" w:rsidRDefault="00E0546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Closing Date (dd/mm/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yyyy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  <w:p w14:paraId="6D45D5DE" w14:textId="77777777" w:rsidR="00AE2778" w:rsidRDefault="00AE2778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A8615" w14:textId="45C6A36E" w:rsidR="00AE2778" w:rsidRDefault="009B4FA5">
            <w:pPr>
              <w:widowControl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31 / 0</w:t>
            </w:r>
            <w:r w:rsidR="00293187"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/ 2026</w:t>
            </w:r>
          </w:p>
        </w:tc>
      </w:tr>
    </w:tbl>
    <w:p w14:paraId="11CC3545" w14:textId="77777777" w:rsidR="00AE2778" w:rsidRDefault="00AE2778">
      <w:pPr>
        <w:widowControl/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14:paraId="62245CC6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2808076D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57119EDD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5A085BF3" w14:textId="77777777" w:rsidR="00AE2778" w:rsidRDefault="00AE2778"/>
    <w:p w14:paraId="0DBC670D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0FCA152C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569AFC58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12CFA120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p w14:paraId="42650458" w14:textId="77777777" w:rsidR="00AE2778" w:rsidRDefault="00AE2778">
      <w:pPr>
        <w:widowControl/>
        <w:rPr>
          <w:rFonts w:ascii="Arial" w:eastAsia="Arial" w:hAnsi="Arial" w:cs="Arial"/>
          <w:sz w:val="22"/>
          <w:szCs w:val="22"/>
        </w:rPr>
      </w:pPr>
    </w:p>
    <w:sectPr w:rsidR="00AE2778">
      <w:headerReference w:type="default" r:id="rId10"/>
      <w:footerReference w:type="default" r:id="rId11"/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706E9" w14:textId="77777777" w:rsidR="00BA0825" w:rsidRDefault="00BA0825">
      <w:r>
        <w:separator/>
      </w:r>
    </w:p>
  </w:endnote>
  <w:endnote w:type="continuationSeparator" w:id="0">
    <w:p w14:paraId="0C7C9839" w14:textId="77777777" w:rsidR="00BA0825" w:rsidRDefault="00BA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79599" w14:textId="77777777" w:rsidR="00AE2778" w:rsidRDefault="00E05469">
    <w:pPr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432FCC" wp14:editId="7B8D5DFA">
          <wp:simplePos x="0" y="0"/>
          <wp:positionH relativeFrom="column">
            <wp:posOffset>4785360</wp:posOffset>
          </wp:positionH>
          <wp:positionV relativeFrom="paragraph">
            <wp:posOffset>-20955</wp:posOffset>
          </wp:positionV>
          <wp:extent cx="28575" cy="952500"/>
          <wp:effectExtent l="0" t="0" r="0" b="0"/>
          <wp:wrapNone/>
          <wp:docPr id="100003" name="Picture 10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7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</w:rPr>
      <w:t xml:space="preserve">                                                                                                                          31 Bruce Street</w:t>
    </w:r>
  </w:p>
  <w:p w14:paraId="6562CBA6" w14:textId="77777777" w:rsidR="00AE2778" w:rsidRDefault="00E05469">
    <w:pPr>
      <w:tabs>
        <w:tab w:val="center" w:pos="4818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ab/>
      <w:t xml:space="preserve">                                                                                                       Belfast, BT2 7JD</w:t>
    </w:r>
  </w:p>
  <w:p w14:paraId="1A2B7A92" w14:textId="77777777" w:rsidR="00AE2778" w:rsidRDefault="00E05469">
    <w:pPr>
      <w:tabs>
        <w:tab w:val="center" w:pos="4818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ab/>
      <w:t xml:space="preserve">                                                                                                                 </w:t>
    </w:r>
    <w:r>
      <w:rPr>
        <w:rFonts w:ascii="Arial" w:eastAsia="Arial" w:hAnsi="Arial" w:cs="Arial"/>
        <w:b/>
        <w:bCs/>
        <w:color w:val="33CCCC"/>
      </w:rPr>
      <w:t>T:</w:t>
    </w:r>
    <w:r>
      <w:rPr>
        <w:rFonts w:ascii="Arial" w:eastAsia="Arial" w:hAnsi="Arial" w:cs="Arial"/>
      </w:rPr>
      <w:t xml:space="preserve"> (028) 9024 5356</w:t>
    </w:r>
  </w:p>
  <w:p w14:paraId="1109EFA9" w14:textId="77777777" w:rsidR="00AE2778" w:rsidRDefault="00E05469">
    <w:pPr>
      <w:tabs>
        <w:tab w:val="center" w:pos="4818"/>
      </w:tabs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  <w:i/>
        <w:iCs/>
        <w:sz w:val="18"/>
        <w:szCs w:val="18"/>
      </w:rPr>
      <w:t xml:space="preserve">Charity </w:t>
    </w:r>
    <w:proofErr w:type="gramStart"/>
    <w:r>
      <w:rPr>
        <w:rFonts w:ascii="Arial" w:eastAsia="Arial" w:hAnsi="Arial" w:cs="Arial"/>
        <w:i/>
        <w:iCs/>
        <w:sz w:val="18"/>
        <w:szCs w:val="18"/>
      </w:rPr>
      <w:t>number  XR</w:t>
    </w:r>
    <w:proofErr w:type="gramEnd"/>
    <w:r>
      <w:rPr>
        <w:rFonts w:ascii="Arial" w:eastAsia="Arial" w:hAnsi="Arial" w:cs="Arial"/>
        <w:i/>
        <w:iCs/>
        <w:sz w:val="18"/>
        <w:szCs w:val="18"/>
      </w:rPr>
      <w:t>24273</w:t>
    </w:r>
    <w:r>
      <w:rPr>
        <w:rFonts w:ascii="Arial" w:eastAsia="Arial" w:hAnsi="Arial" w:cs="Arial"/>
        <w:i/>
        <w:iCs/>
      </w:rPr>
      <w:tab/>
    </w:r>
    <w:r>
      <w:rPr>
        <w:rFonts w:ascii="Arial" w:eastAsia="Arial" w:hAnsi="Arial" w:cs="Arial"/>
      </w:rPr>
      <w:t xml:space="preserve">                                                                                                    </w:t>
    </w:r>
    <w:r>
      <w:rPr>
        <w:rFonts w:ascii="Arial" w:eastAsia="Arial" w:hAnsi="Arial" w:cs="Arial"/>
        <w:b/>
        <w:bCs/>
        <w:color w:val="33CCCC"/>
      </w:rPr>
      <w:t xml:space="preserve">E: </w:t>
    </w:r>
    <w:r>
      <w:rPr>
        <w:rFonts w:ascii="Arial" w:eastAsia="Arial" w:hAnsi="Arial" w:cs="Arial"/>
      </w:rPr>
      <w:t>info@co3.org.uk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0AAFA" w14:textId="77777777" w:rsidR="00BA0825" w:rsidRDefault="00BA0825">
      <w:r>
        <w:separator/>
      </w:r>
    </w:p>
  </w:footnote>
  <w:footnote w:type="continuationSeparator" w:id="0">
    <w:p w14:paraId="359E940E" w14:textId="77777777" w:rsidR="00BA0825" w:rsidRDefault="00BA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620AC" w14:textId="77777777" w:rsidR="00AE2778" w:rsidRDefault="00E05469">
    <w:r>
      <w:rPr>
        <w:noProof/>
      </w:rPr>
      <w:drawing>
        <wp:inline distT="0" distB="0" distL="0" distR="0" wp14:anchorId="28A014EB" wp14:editId="204F3F7C">
          <wp:extent cx="1209675" cy="876300"/>
          <wp:effectExtent l="0" t="0" r="0" b="0"/>
          <wp:docPr id="100001" name="Picture 100001" descr="CO3 Logo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675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7306B"/>
    <w:multiLevelType w:val="hybridMultilevel"/>
    <w:tmpl w:val="6E38E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05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778"/>
    <w:rsid w:val="00107E26"/>
    <w:rsid w:val="00293187"/>
    <w:rsid w:val="00485E69"/>
    <w:rsid w:val="004A4B45"/>
    <w:rsid w:val="00632D68"/>
    <w:rsid w:val="009B4FA5"/>
    <w:rsid w:val="00AE2778"/>
    <w:rsid w:val="00BA0825"/>
    <w:rsid w:val="00CE0A5C"/>
    <w:rsid w:val="00DE0CAB"/>
    <w:rsid w:val="00E05469"/>
    <w:rsid w:val="00E6429D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DA0ED"/>
  <w15:docId w15:val="{0144486C-9FB0-4A2B-B6C0-1C5D96A7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widowControl w:val="0"/>
    </w:pPr>
    <w:rPr>
      <w:rFonts w:ascii="Verdana" w:eastAsia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character" w:styleId="Hyperlink">
    <w:name w:val="Hyperlink"/>
    <w:basedOn w:val="DefaultParagraphFont"/>
    <w:uiPriority w:val="99"/>
    <w:unhideWhenUsed/>
    <w:rsid w:val="009B4F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F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2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ae1860-ed30-4f9f-9b6e-076abef33437" xsi:nil="true"/>
    <lcf76f155ced4ddcb4097134ff3c332f xmlns="b702cb4b-624b-4e77-b3d5-a89d716889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4F0D09B02094FAEBC3EF8C0982160" ma:contentTypeVersion="16" ma:contentTypeDescription="Create a new document." ma:contentTypeScope="" ma:versionID="5671a6ae157df13a9b87ce6069404773">
  <xsd:schema xmlns:xsd="http://www.w3.org/2001/XMLSchema" xmlns:xs="http://www.w3.org/2001/XMLSchema" xmlns:p="http://schemas.microsoft.com/office/2006/metadata/properties" xmlns:ns2="06ae1860-ed30-4f9f-9b6e-076abef33437" xmlns:ns3="b702cb4b-624b-4e77-b3d5-a89d716889d4" targetNamespace="http://schemas.microsoft.com/office/2006/metadata/properties" ma:root="true" ma:fieldsID="6c2ea3fbf3ebdb5e089a5f54ad1af0e8" ns2:_="" ns3:_="">
    <xsd:import namespace="06ae1860-ed30-4f9f-9b6e-076abef33437"/>
    <xsd:import namespace="b702cb4b-624b-4e77-b3d5-a89d716889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e1860-ed30-4f9f-9b6e-076abef334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1e4a4d0-def0-48a7-b7a0-487c17b28c5c}" ma:internalName="TaxCatchAll" ma:showField="CatchAllData" ma:web="06ae1860-ed30-4f9f-9b6e-076abef33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2cb4b-624b-4e77-b3d5-a89d71688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864970-2a31-461f-b718-4947a3c45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61AA1-BC72-4648-B026-AC8C33262C2F}">
  <ds:schemaRefs>
    <ds:schemaRef ds:uri="http://schemas.microsoft.com/office/2006/metadata/properties"/>
    <ds:schemaRef ds:uri="http://schemas.microsoft.com/office/infopath/2007/PartnerControls"/>
    <ds:schemaRef ds:uri="06ae1860-ed30-4f9f-9b6e-076abef33437"/>
    <ds:schemaRef ds:uri="b702cb4b-624b-4e77-b3d5-a89d716889d4"/>
  </ds:schemaRefs>
</ds:datastoreItem>
</file>

<file path=customXml/itemProps2.xml><?xml version="1.0" encoding="utf-8"?>
<ds:datastoreItem xmlns:ds="http://schemas.openxmlformats.org/officeDocument/2006/customXml" ds:itemID="{464E6EEF-6CE7-46FE-B808-64C5E043B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e1860-ed30-4f9f-9b6e-076abef33437"/>
    <ds:schemaRef ds:uri="b702cb4b-624b-4e77-b3d5-a89d71688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7D3B3-EFBE-4C8B-8711-20D1EEB841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 Anderson</dc:creator>
  <cp:lastModifiedBy>Andreina Ojeda</cp:lastModifiedBy>
  <cp:revision>2</cp:revision>
  <dcterms:created xsi:type="dcterms:W3CDTF">2026-03-04T14:36:00Z</dcterms:created>
  <dcterms:modified xsi:type="dcterms:W3CDTF">2026-03-04T14:36:00Z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0x010100D3A4F0D09B02094FAEBC3EF8C0982160</vt:lpwstr>
  </property>
  <property fmtid="{D5CDD505-2E9C-101B-9397-08002B2CF9AE}" pid="3" name="MediaServiceImageTags">
    <vt:lpwstr/>
  </property>
</Properties>
</file>